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AB" w:rsidRDefault="003729AB"/>
    <w:p w:rsidR="003729AB" w:rsidRDefault="003729AB"/>
    <w:p w:rsidR="003729AB" w:rsidRDefault="003729AB"/>
    <w:p w:rsidR="00527657" w:rsidRDefault="003729AB">
      <w:pPr>
        <w:rPr>
          <w:sz w:val="28"/>
        </w:rPr>
      </w:pPr>
      <w:r w:rsidRPr="003729AB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7DD23797">
            <wp:simplePos x="0" y="0"/>
            <wp:positionH relativeFrom="column">
              <wp:posOffset>320675</wp:posOffset>
            </wp:positionH>
            <wp:positionV relativeFrom="paragraph">
              <wp:posOffset>3625215</wp:posOffset>
            </wp:positionV>
            <wp:extent cx="5760000" cy="3816000"/>
            <wp:effectExtent l="0" t="0" r="0" b="0"/>
            <wp:wrapTight wrapText="bothSides">
              <wp:wrapPolygon edited="0">
                <wp:start x="0" y="0"/>
                <wp:lineTo x="0" y="21460"/>
                <wp:lineTo x="21505" y="21460"/>
                <wp:lineTo x="215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9AB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8FA29DB">
            <wp:simplePos x="0" y="0"/>
            <wp:positionH relativeFrom="column">
              <wp:posOffset>26670</wp:posOffset>
            </wp:positionH>
            <wp:positionV relativeFrom="paragraph">
              <wp:posOffset>471805</wp:posOffset>
            </wp:positionV>
            <wp:extent cx="6058011" cy="2057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011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9AB">
        <w:rPr>
          <w:sz w:val="28"/>
        </w:rPr>
        <w:t>Aktuelle Tabelle nach der 2. Runde</w:t>
      </w:r>
    </w:p>
    <w:p w:rsidR="003729AB" w:rsidRDefault="003729AB"/>
    <w:p w:rsidR="003729AB" w:rsidRDefault="003729AB"/>
    <w:p w:rsidR="003729AB" w:rsidRDefault="003729AB"/>
    <w:p w:rsidR="003729AB" w:rsidRDefault="003729AB"/>
    <w:p w:rsidR="003729AB" w:rsidRDefault="003729AB"/>
    <w:p w:rsidR="003729AB" w:rsidRDefault="003729AB"/>
    <w:p w:rsidR="003729AB" w:rsidRDefault="003729AB"/>
    <w:p w:rsidR="003729AB" w:rsidRDefault="003729AB"/>
    <w:p w:rsidR="003729AB" w:rsidRDefault="003729AB"/>
    <w:p w:rsidR="003729AB" w:rsidRPr="003729AB" w:rsidRDefault="003729AB">
      <w:pPr>
        <w:rPr>
          <w:sz w:val="28"/>
        </w:rPr>
      </w:pPr>
      <w:r w:rsidRPr="003729AB">
        <w:rPr>
          <w:sz w:val="28"/>
        </w:rPr>
        <w:t>Ergebnisse Aller Runden</w:t>
      </w:r>
      <w:r w:rsidR="0007265F">
        <w:rPr>
          <w:sz w:val="28"/>
        </w:rPr>
        <w:t xml:space="preserve"> und Paarungen der 3. Runde</w:t>
      </w:r>
      <w:bookmarkStart w:id="0" w:name="_GoBack"/>
      <w:bookmarkEnd w:id="0"/>
    </w:p>
    <w:sectPr w:rsidR="003729AB" w:rsidRPr="003729AB" w:rsidSect="0082048D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AB"/>
    <w:rsid w:val="0007265F"/>
    <w:rsid w:val="003729AB"/>
    <w:rsid w:val="00527657"/>
    <w:rsid w:val="008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71C1"/>
  <w15:chartTrackingRefBased/>
  <w15:docId w15:val="{0B1D5632-02E4-4CCA-98D5-84398EDC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Boldt</dc:creator>
  <cp:keywords/>
  <dc:description/>
  <cp:lastModifiedBy>Manfred Boldt</cp:lastModifiedBy>
  <cp:revision>1</cp:revision>
  <dcterms:created xsi:type="dcterms:W3CDTF">2018-01-26T11:37:00Z</dcterms:created>
  <dcterms:modified xsi:type="dcterms:W3CDTF">2018-01-26T11:49:00Z</dcterms:modified>
</cp:coreProperties>
</file>